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  <w:color w:val="1E3A8A"/>
        </w:rPr>
        <w:t>TEMPLATE NASKAH ARTIKEL ILMIAH EDUKASI ELITA</w:t>
      </w:r>
    </w:p>
    <w:p>
      <w:r>
        <w:rPr>
          <w:b/>
          <w:sz w:val="24"/>
        </w:rPr>
        <w:t>Judul Artikel Spesifik, Ringkas, dan Informatif (Maksimal 15 Kata)</w:t>
      </w:r>
    </w:p>
    <w:p>
      <w:r>
        <w:t>Penulis Pertama 1*, Penulis Kedua 2</w:t>
      </w:r>
    </w:p>
    <w:p>
      <w:r>
        <w:rPr>
          <w:i/>
        </w:rPr>
        <w:t>1 Departemen/Fakultas, Nama Institusi/Universitas, Kota, Negara</w:t>
      </w:r>
    </w:p>
    <w:p>
      <w:r>
        <w:rPr>
          <w:i/>
        </w:rPr>
        <w:t>*Email Korespondensi: author@domain.ac.id</w:t>
      </w:r>
    </w:p>
    <w:p>
      <w:r>
        <w:rPr>
          <w:b/>
        </w:rPr>
        <w:t>ABSTRAK</w:t>
      </w:r>
    </w:p>
    <w:p>
      <w:r>
        <w:t>Abstrak ditulis dalam bahasa Indonesia dan bahasa Inggris, berkisar 150-250 kata. Memuat urgensi, tujuan riset, metode, temuan utama, dan simpulan.</w:t>
      </w:r>
    </w:p>
    <w:p>
      <w:r>
        <w:rPr>
          <w:b/>
        </w:rPr>
        <w:t>Kata Kunci: 3-5 kata kunci penting yang merepresentasikan isi artikel.</w:t>
      </w:r>
    </w:p>
    <w:p>
      <w:r>
        <w:rPr>
          <w:b/>
        </w:rPr>
        <w:t>1. PENDAHULUAN</w:t>
      </w:r>
    </w:p>
    <w:p>
      <w:r>
        <w:t>Uraikan latar belakang masalah, telaah pustaka relevan terkini, gap analysis, dan tujuan penelitian secara komprehensif.</w:t>
      </w:r>
    </w:p>
    <w:p>
      <w:r>
        <w:rPr>
          <w:b/>
        </w:rPr>
        <w:t>2. METODE</w:t>
      </w:r>
    </w:p>
    <w:p>
      <w:r>
        <w:t>Jelaskan desain penelitian, populasi dan sampel, instrumen penelitian, teknik pengumpulan dan analisis data.</w:t>
      </w:r>
    </w:p>
    <w:p>
      <w:r>
        <w:rPr>
          <w:b/>
        </w:rPr>
        <w:t>3. HASIL DAN PEMBAHASAN</w:t>
      </w:r>
    </w:p>
    <w:p>
      <w:r>
        <w:t>Sajikan data hasil pengujian beserta analisis statistik atau kualitatif serta diskusikan kaitannya dengan teori dan riset terdahulu.</w:t>
      </w:r>
    </w:p>
    <w:p>
      <w:r>
        <w:rPr>
          <w:b/>
        </w:rPr>
        <w:t>4. KESIMPULAN</w:t>
      </w:r>
    </w:p>
    <w:p>
      <w:r>
        <w:t>Sampaikan kesimpulan inti penelitian dan saran tindak lanjut.</w:t>
      </w:r>
    </w:p>
    <w:p>
      <w:r>
        <w:rPr>
          <w:b/>
        </w:rPr>
        <w:t>DAFTAR PUSTAKA</w:t>
      </w:r>
    </w:p>
    <w:p>
      <w:r>
        <w:t>Gunakan gaya sitasi APA 7th Edition dengan bantuan Mendeley / Zotero.</w:t>
      </w:r>
    </w:p>
  </w:body>
</w:document>
</file>